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</w:rPr>
        <w:t xml:space="preserve">RADA ŠKOLY PRI ZŠ SEVERNÁ 21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</w:rPr>
        <w:t>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44"/>
        </w:rPr>
        <w:t>VÝROČNÁ SPRÁVA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2"/>
          <w:szCs w:val="32"/>
        </w:rPr>
        <w:t xml:space="preserve">RADY ŠKOLY PRI ZŠ SEVERNÁ 21 V MOLDAVE NAD BODVOU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2"/>
          <w:szCs w:val="32"/>
        </w:rPr>
        <w:t>ZA ROK 20</w:t>
      </w:r>
      <w:r w:rsidR="00174330">
        <w:rPr>
          <w:rFonts w:ascii="Times New Roman" w:eastAsia="Times New Roman" w:hAnsi="Times New Roman" w:cs="Times New Roman"/>
          <w:sz w:val="32"/>
          <w:szCs w:val="32"/>
        </w:rPr>
        <w:t>1</w:t>
      </w:r>
      <w:r w:rsidR="00F930BD">
        <w:rPr>
          <w:rFonts w:ascii="Times New Roman" w:eastAsia="Times New Roman" w:hAnsi="Times New Roman" w:cs="Times New Roman"/>
          <w:sz w:val="32"/>
          <w:szCs w:val="32"/>
        </w:rPr>
        <w:t>6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Pr="00376EBD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</w:p>
    <w:p w:rsidR="00914C7B" w:rsidRDefault="00914C7B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OBSAH: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Úvod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Činnosť Rady školy pri ZŠ Severná 21 v Moldave nad Bodvou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Záver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Úvod: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FF47E6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Rada školy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 xml:space="preserve">(ďalej RŠ) pri ZŠ Severná 21 v Moldave nad Bodvou v zložení viď. Štatút rady školy pracuje od </w:t>
      </w:r>
      <w:r w:rsidR="00F930BD">
        <w:rPr>
          <w:rFonts w:ascii="Times New Roman" w:eastAsia="Times New Roman" w:hAnsi="Times New Roman" w:cs="Times New Roman"/>
          <w:sz w:val="36"/>
          <w:szCs w:val="36"/>
        </w:rPr>
        <w:t>11.apríla 2016</w:t>
      </w:r>
      <w:r w:rsidR="00FF47E6" w:rsidRPr="00FF47E6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F930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Podmienky vzniku a právne postavenie RŠ upravuje zákon</w:t>
      </w:r>
    </w:p>
    <w:p w:rsidR="00376EBD" w:rsidRPr="00376EBD" w:rsidRDefault="00376EBD" w:rsidP="00F930B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 xml:space="preserve"> č. 596/2003 Zb. o štátnej správe v školstve a v školskej samospráve </w:t>
      </w:r>
      <w:r w:rsidR="00F930BD">
        <w:rPr>
          <w:rFonts w:ascii="Times New Roman" w:eastAsia="Times New Roman" w:hAnsi="Times New Roman" w:cs="Times New Roman"/>
          <w:sz w:val="36"/>
          <w:szCs w:val="36"/>
        </w:rPr>
        <w:t xml:space="preserve">a o zmene a doplnení niektorých zákonov v znení neskorších predpisov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s pôsobnosťou na štvorročné obdobie.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 xml:space="preserve">Činnosť RŠ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sa riadi Štatútom RŠ pri ZŠ Severná 21 v Moldave nad Bodvou.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 xml:space="preserve">RŠ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je iniciatívnym a poradným samosprávnym orgánom, ktorý sa vyjadruje a presadzuje záujmy v jej kompetencii, záujmy žiakov, pedagogických a ostatných zamestnancov v oblasti vzdelávania a výchovy. RŠ plní kontrolnú funkciu voči riaditeľstvu ZŠ Severná 21 a vyjadruje sa k činnosti školy.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Výročná správa</w:t>
      </w:r>
      <w:r w:rsidR="009D5FB2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dáva priestor pr</w:t>
      </w:r>
      <w:r w:rsidR="00F930BD">
        <w:rPr>
          <w:rFonts w:ascii="Times New Roman" w:eastAsia="Times New Roman" w:hAnsi="Times New Roman" w:cs="Times New Roman"/>
          <w:sz w:val="36"/>
          <w:szCs w:val="36"/>
        </w:rPr>
        <w:t>e vyhodnotenie práce za rok 2016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BA65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lastRenderedPageBreak/>
        <w:t>Činnosť RŠ pri ZŠ Severná 21 v Moldave nad Bodvou</w:t>
      </w:r>
    </w:p>
    <w:p w:rsidR="00376EBD" w:rsidRDefault="00376EBD" w:rsidP="00BA65B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 z</w:t>
      </w:r>
      <w:r w:rsidR="00F930BD">
        <w:rPr>
          <w:rFonts w:ascii="Times New Roman" w:eastAsia="Times New Roman" w:hAnsi="Times New Roman" w:cs="Times New Roman"/>
          <w:b/>
          <w:bCs/>
          <w:sz w:val="36"/>
        </w:rPr>
        <w:t>a rok 2016</w:t>
      </w:r>
      <w:r w:rsidRPr="00376EBD">
        <w:rPr>
          <w:rFonts w:ascii="Times New Roman" w:eastAsia="Times New Roman" w:hAnsi="Times New Roman" w:cs="Times New Roman"/>
          <w:b/>
          <w:bCs/>
          <w:sz w:val="36"/>
        </w:rPr>
        <w:t>:</w:t>
      </w:r>
    </w:p>
    <w:p w:rsidR="00BA65BD" w:rsidRPr="00A53DD1" w:rsidRDefault="00BA65BD" w:rsidP="00BA65B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bCs/>
          <w:sz w:val="28"/>
          <w:szCs w:val="28"/>
        </w:rPr>
        <w:t xml:space="preserve">V roku 2016 sa konalo </w:t>
      </w:r>
      <w:r w:rsidR="00A53DD1" w:rsidRPr="00A53DD1">
        <w:rPr>
          <w:rFonts w:ascii="Times New Roman" w:eastAsia="Times New Roman" w:hAnsi="Times New Roman" w:cs="Times New Roman"/>
          <w:b/>
          <w:bCs/>
          <w:sz w:val="28"/>
          <w:szCs w:val="28"/>
        </w:rPr>
        <w:t>šesť</w:t>
      </w:r>
      <w:r w:rsidR="00A53DD1" w:rsidRPr="00A53DD1">
        <w:rPr>
          <w:rFonts w:ascii="Times New Roman" w:eastAsia="Times New Roman" w:hAnsi="Times New Roman" w:cs="Times New Roman"/>
          <w:bCs/>
          <w:sz w:val="28"/>
          <w:szCs w:val="28"/>
        </w:rPr>
        <w:t xml:space="preserve"> zasadnutí RŠ.</w:t>
      </w:r>
    </w:p>
    <w:p w:rsidR="0010559F" w:rsidRPr="00A53DD1" w:rsidRDefault="006D04A8" w:rsidP="00A53D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Prvé zasadnutie RŠ v tomto roku sa uskutočnilo dňa </w:t>
      </w:r>
      <w:r w:rsidR="00BA65BD" w:rsidRPr="00A53DD1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A53DD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A65BD" w:rsidRPr="00A53DD1">
        <w:rPr>
          <w:rFonts w:ascii="Times New Roman" w:eastAsia="Times New Roman" w:hAnsi="Times New Roman" w:cs="Times New Roman"/>
          <w:b/>
          <w:sz w:val="28"/>
          <w:szCs w:val="28"/>
        </w:rPr>
        <w:t>februára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DD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A65BD" w:rsidRPr="00A53DD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Zasadnutie otvorila a viedla predsedníčka RŠ Mgr. S. </w:t>
      </w:r>
      <w:proofErr w:type="spellStart"/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>Strámová</w:t>
      </w:r>
      <w:proofErr w:type="spellEnd"/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. Na tomto zasadnutí si prítomní členovia RŠ vypočuli </w:t>
      </w:r>
      <w:r w:rsidR="00BA65BD" w:rsidRPr="00A53DD1">
        <w:rPr>
          <w:rFonts w:ascii="Times New Roman" w:eastAsia="Times New Roman" w:hAnsi="Times New Roman" w:cs="Times New Roman"/>
          <w:b/>
          <w:sz w:val="28"/>
          <w:szCs w:val="28"/>
        </w:rPr>
        <w:t>Výročnú správu o činnosti RŠ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>, ktorú a</w:t>
      </w:r>
      <w:r w:rsidR="00A53DD1">
        <w:rPr>
          <w:rFonts w:ascii="Times New Roman" w:eastAsia="Times New Roman" w:hAnsi="Times New Roman" w:cs="Times New Roman"/>
          <w:sz w:val="28"/>
          <w:szCs w:val="28"/>
        </w:rPr>
        <w:t>j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 jednohlasne schválili. </w:t>
      </w:r>
    </w:p>
    <w:p w:rsidR="00A53DD1" w:rsidRDefault="00734813" w:rsidP="00A5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>Pani riaditeľka podala informáciu o 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výchovno</w:t>
      </w:r>
      <w:proofErr w:type="spellEnd"/>
      <w:r w:rsidR="00CC59F4" w:rsidRPr="00A53DD1">
        <w:rPr>
          <w:rFonts w:ascii="Times New Roman" w:eastAsia="Times New Roman" w:hAnsi="Times New Roman" w:cs="Times New Roman"/>
          <w:sz w:val="28"/>
          <w:szCs w:val="28"/>
        </w:rPr>
        <w:t>- vzdelávacej činnosti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školy </w:t>
      </w:r>
    </w:p>
    <w:p w:rsidR="00CC59F4" w:rsidRPr="00A53DD1" w:rsidRDefault="00BA65BD" w:rsidP="00A5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>za I. polrok šk. roku 2015</w:t>
      </w:r>
      <w:r w:rsidR="00734813" w:rsidRPr="00A53DD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CC59F4" w:rsidRPr="00A53D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DD1">
        <w:rPr>
          <w:rFonts w:ascii="Times New Roman" w:eastAsia="Times New Roman" w:hAnsi="Times New Roman" w:cs="Times New Roman"/>
          <w:sz w:val="28"/>
          <w:szCs w:val="28"/>
        </w:rPr>
        <w:t xml:space="preserve">V správe 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boli zahrnuté okrem 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výchovno</w:t>
      </w:r>
      <w:proofErr w:type="spellEnd"/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– vzdelávacej činno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sti aj všetky aktivity školy za 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I. polrok 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šk.r</w:t>
      </w:r>
      <w:proofErr w:type="spellEnd"/>
      <w:r w:rsidRPr="00A53DD1">
        <w:rPr>
          <w:rFonts w:ascii="Times New Roman" w:eastAsia="Times New Roman" w:hAnsi="Times New Roman" w:cs="Times New Roman"/>
          <w:sz w:val="28"/>
          <w:szCs w:val="28"/>
        </w:rPr>
        <w:t>. 2015/2016.</w:t>
      </w:r>
    </w:p>
    <w:p w:rsidR="002B59B9" w:rsidRDefault="00BA65BD" w:rsidP="00A5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P. 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predsedkyňa</w:t>
      </w:r>
      <w:proofErr w:type="spellEnd"/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RŠ informovala prítomných </w:t>
      </w:r>
      <w:r w:rsidR="00CC02B3" w:rsidRPr="00A53DD1">
        <w:rPr>
          <w:rFonts w:ascii="Times New Roman" w:eastAsia="Times New Roman" w:hAnsi="Times New Roman" w:cs="Times New Roman"/>
          <w:sz w:val="28"/>
          <w:szCs w:val="28"/>
        </w:rPr>
        <w:t xml:space="preserve">členov RŠ 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>o tom, že sa končí štvorročné funkčné obdobie RŠ</w:t>
      </w:r>
      <w:r w:rsidR="00CC02B3" w:rsidRPr="00A53DD1">
        <w:rPr>
          <w:rFonts w:ascii="Times New Roman" w:eastAsia="Times New Roman" w:hAnsi="Times New Roman" w:cs="Times New Roman"/>
          <w:sz w:val="28"/>
          <w:szCs w:val="28"/>
        </w:rPr>
        <w:t>, poďakovala im za spoluprácu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A53DD1">
        <w:rPr>
          <w:rFonts w:ascii="Times New Roman" w:eastAsia="Times New Roman" w:hAnsi="Times New Roman" w:cs="Times New Roman"/>
          <w:sz w:val="28"/>
          <w:szCs w:val="28"/>
        </w:rPr>
        <w:t xml:space="preserve"> informovala ich   o stanovenom 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>termín</w:t>
      </w:r>
      <w:r w:rsidR="00A53DD1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volieb do RŠ</w:t>
      </w:r>
      <w:r w:rsidR="00A53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DD1" w:rsidRPr="00A53DD1" w:rsidRDefault="00A53DD1" w:rsidP="009C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51E" w:rsidRPr="00A53DD1" w:rsidRDefault="009077D5" w:rsidP="00A53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Ďalšie zasadnutie RŠ sa konalo dňa </w:t>
      </w:r>
      <w:r w:rsidR="00CC02B3" w:rsidRPr="00A53DD1">
        <w:rPr>
          <w:rFonts w:ascii="Times New Roman" w:eastAsia="Times New Roman" w:hAnsi="Times New Roman" w:cs="Times New Roman"/>
          <w:b/>
          <w:sz w:val="28"/>
          <w:szCs w:val="28"/>
        </w:rPr>
        <w:t>30. marca 2016</w:t>
      </w:r>
      <w:r w:rsidRPr="00A53D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C02B3" w:rsidRPr="00A53DD1" w:rsidRDefault="00CC02B3" w:rsidP="00A53D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P. 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predsedkyňa</w:t>
      </w:r>
      <w:proofErr w:type="spellEnd"/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inf</w:t>
      </w:r>
      <w:r w:rsidR="00A53DD1">
        <w:rPr>
          <w:rFonts w:ascii="Times New Roman" w:eastAsia="Times New Roman" w:hAnsi="Times New Roman" w:cs="Times New Roman"/>
          <w:sz w:val="28"/>
          <w:szCs w:val="28"/>
        </w:rPr>
        <w:t>ormovala členov RŠ o uplynutí štvor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>ročného funkčného obdobia RŠ a o následnej príprave a priebehu Volieb do RŠ.</w:t>
      </w:r>
    </w:p>
    <w:p w:rsidR="00CC02B3" w:rsidRPr="00A53DD1" w:rsidRDefault="00A53DD1" w:rsidP="00A5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tomto zasadnutí prítomní členovia </w:t>
      </w:r>
      <w:r w:rsidR="00CC02B3" w:rsidRPr="00A53DD1">
        <w:rPr>
          <w:rFonts w:ascii="Times New Roman" w:eastAsia="Times New Roman" w:hAnsi="Times New Roman" w:cs="Times New Roman"/>
          <w:sz w:val="28"/>
          <w:szCs w:val="28"/>
        </w:rPr>
        <w:t xml:space="preserve">Rada školy </w:t>
      </w:r>
      <w:r>
        <w:rPr>
          <w:rFonts w:ascii="Times New Roman" w:eastAsia="Times New Roman" w:hAnsi="Times New Roman" w:cs="Times New Roman"/>
          <w:sz w:val="28"/>
          <w:szCs w:val="28"/>
        </w:rPr>
        <w:t>jednohlasne schválili</w:t>
      </w:r>
      <w:r w:rsidR="00CC02B3" w:rsidRPr="00A53DD1">
        <w:rPr>
          <w:rFonts w:ascii="Times New Roman" w:eastAsia="Times New Roman" w:hAnsi="Times New Roman" w:cs="Times New Roman"/>
          <w:sz w:val="28"/>
          <w:szCs w:val="28"/>
        </w:rPr>
        <w:t xml:space="preserve"> Dodatok k Štatútu RŠ o Spôsobe voľby členov RŠ.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Zároveň sa o</w:t>
      </w:r>
      <w:r w:rsidR="00CC02B3" w:rsidRPr="00A53DD1">
        <w:rPr>
          <w:rFonts w:ascii="Times New Roman" w:eastAsia="Times New Roman" w:hAnsi="Times New Roman" w:cs="Times New Roman"/>
          <w:sz w:val="28"/>
          <w:szCs w:val="28"/>
        </w:rPr>
        <w:t>boz</w:t>
      </w:r>
      <w:r>
        <w:rPr>
          <w:rFonts w:ascii="Times New Roman" w:eastAsia="Times New Roman" w:hAnsi="Times New Roman" w:cs="Times New Roman"/>
          <w:sz w:val="28"/>
          <w:szCs w:val="28"/>
        </w:rPr>
        <w:t>námili</w:t>
      </w:r>
      <w:r w:rsidR="00CC02B3" w:rsidRPr="00A53DD1">
        <w:rPr>
          <w:rFonts w:ascii="Times New Roman" w:eastAsia="Times New Roman" w:hAnsi="Times New Roman" w:cs="Times New Roman"/>
          <w:sz w:val="28"/>
          <w:szCs w:val="28"/>
        </w:rPr>
        <w:t xml:space="preserve"> so zložením a funkciou členov mandátovej a volebnej komisie.</w:t>
      </w:r>
    </w:p>
    <w:p w:rsidR="00CC02B3" w:rsidRPr="00A53DD1" w:rsidRDefault="00CC02B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2B3" w:rsidRPr="00A53DD1" w:rsidRDefault="00CC02B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Tretie zasadnutie sa uskutočnilo </w:t>
      </w:r>
      <w:r w:rsidRPr="00A53DD1">
        <w:rPr>
          <w:rFonts w:ascii="Times New Roman" w:eastAsia="Times New Roman" w:hAnsi="Times New Roman" w:cs="Times New Roman"/>
          <w:b/>
          <w:sz w:val="28"/>
          <w:szCs w:val="28"/>
        </w:rPr>
        <w:t>11.apríla 2016.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Bola to ustanovujúca schôdza novozvolených členov RŠ na nastávajúce štvorročné funkčné obdobie. Za predsedu RŠ bola zvolená Mgr. S. 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Strámová</w:t>
      </w:r>
      <w:proofErr w:type="spellEnd"/>
      <w:r w:rsidRPr="00A53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2B3" w:rsidRPr="00A53DD1" w:rsidRDefault="00CC02B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2B3" w:rsidRPr="00A53DD1" w:rsidRDefault="00CC02B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Štvrté zasadnutie </w:t>
      </w:r>
      <w:r w:rsidR="00DC2FF7" w:rsidRPr="00A53DD1">
        <w:rPr>
          <w:rFonts w:ascii="Times New Roman" w:eastAsia="Times New Roman" w:hAnsi="Times New Roman" w:cs="Times New Roman"/>
          <w:sz w:val="28"/>
          <w:szCs w:val="28"/>
        </w:rPr>
        <w:t xml:space="preserve">sa konalo </w:t>
      </w:r>
      <w:r w:rsidR="00DC2FF7" w:rsidRPr="00A53DD1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A53DD1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 w:rsidR="00DC2FF7" w:rsidRPr="00A53DD1">
        <w:rPr>
          <w:rFonts w:ascii="Times New Roman" w:eastAsia="Times New Roman" w:hAnsi="Times New Roman" w:cs="Times New Roman"/>
          <w:b/>
          <w:sz w:val="28"/>
          <w:szCs w:val="28"/>
        </w:rPr>
        <w:t>úna 2016.</w:t>
      </w:r>
      <w:r w:rsidR="00DC2FF7" w:rsidRPr="00A53DD1">
        <w:rPr>
          <w:rFonts w:ascii="Times New Roman" w:eastAsia="Times New Roman" w:hAnsi="Times New Roman" w:cs="Times New Roman"/>
          <w:sz w:val="28"/>
          <w:szCs w:val="28"/>
        </w:rPr>
        <w:t xml:space="preserve"> Na tomto zasadnutí sa </w:t>
      </w:r>
      <w:proofErr w:type="spellStart"/>
      <w:r w:rsidR="00DC2FF7" w:rsidRPr="00A53DD1">
        <w:rPr>
          <w:rFonts w:ascii="Times New Roman" w:eastAsia="Times New Roman" w:hAnsi="Times New Roman" w:cs="Times New Roman"/>
          <w:sz w:val="28"/>
          <w:szCs w:val="28"/>
        </w:rPr>
        <w:t>prejednával</w:t>
      </w:r>
      <w:proofErr w:type="spellEnd"/>
      <w:r w:rsidR="00DC2FF7" w:rsidRPr="00A53DD1">
        <w:rPr>
          <w:rFonts w:ascii="Times New Roman" w:eastAsia="Times New Roman" w:hAnsi="Times New Roman" w:cs="Times New Roman"/>
          <w:sz w:val="28"/>
          <w:szCs w:val="28"/>
        </w:rPr>
        <w:t xml:space="preserve"> a schvaľoval Štatút RŠ – dokument, ktorým sa RŠ riadi vo svojej činnosti. </w:t>
      </w:r>
      <w:r w:rsidR="00A53DD1">
        <w:rPr>
          <w:rFonts w:ascii="Times New Roman" w:eastAsia="Times New Roman" w:hAnsi="Times New Roman" w:cs="Times New Roman"/>
          <w:sz w:val="28"/>
          <w:szCs w:val="28"/>
        </w:rPr>
        <w:t>Členovia RŠ s</w:t>
      </w:r>
      <w:r w:rsidR="00DC2FF7" w:rsidRPr="00A53DD1">
        <w:rPr>
          <w:rFonts w:ascii="Times New Roman" w:eastAsia="Times New Roman" w:hAnsi="Times New Roman" w:cs="Times New Roman"/>
          <w:sz w:val="28"/>
          <w:szCs w:val="28"/>
        </w:rPr>
        <w:t>a dohodli na harmonograme zasadnutí RŠ, ktoré sa budú konať štvrťročne alebo podľa potreby.</w:t>
      </w:r>
    </w:p>
    <w:p w:rsidR="00DC2FF7" w:rsidRPr="00A53DD1" w:rsidRDefault="00DC2FF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0D3" w:rsidRDefault="00DC2FF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Piate zasadnutie sa uskutočnilo </w:t>
      </w:r>
      <w:r w:rsidRPr="006040D3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 w:rsidR="006040D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6040D3">
        <w:rPr>
          <w:rFonts w:ascii="Times New Roman" w:eastAsia="Times New Roman" w:hAnsi="Times New Roman" w:cs="Times New Roman"/>
          <w:b/>
          <w:sz w:val="28"/>
          <w:szCs w:val="28"/>
        </w:rPr>
        <w:t>ugusta 2016.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Zasadnutie otvorila a</w:t>
      </w:r>
      <w:r w:rsidR="007D16CB" w:rsidRPr="00A53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>viedla</w:t>
      </w:r>
      <w:r w:rsidR="007D16CB"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16CB" w:rsidRPr="00A53DD1">
        <w:rPr>
          <w:rFonts w:ascii="Times New Roman" w:eastAsia="Times New Roman" w:hAnsi="Times New Roman" w:cs="Times New Roman"/>
          <w:sz w:val="28"/>
          <w:szCs w:val="28"/>
        </w:rPr>
        <w:t>predsedkyňa</w:t>
      </w:r>
      <w:proofErr w:type="spellEnd"/>
      <w:r w:rsidR="007D16CB" w:rsidRPr="00A53DD1">
        <w:rPr>
          <w:rFonts w:ascii="Times New Roman" w:eastAsia="Times New Roman" w:hAnsi="Times New Roman" w:cs="Times New Roman"/>
          <w:sz w:val="28"/>
          <w:szCs w:val="28"/>
        </w:rPr>
        <w:t xml:space="preserve"> RŠ Mgr. S. </w:t>
      </w:r>
      <w:proofErr w:type="spellStart"/>
      <w:r w:rsidR="007D16CB" w:rsidRPr="00A53DD1">
        <w:rPr>
          <w:rFonts w:ascii="Times New Roman" w:eastAsia="Times New Roman" w:hAnsi="Times New Roman" w:cs="Times New Roman"/>
          <w:sz w:val="28"/>
          <w:szCs w:val="28"/>
        </w:rPr>
        <w:t>Strámová</w:t>
      </w:r>
      <w:proofErr w:type="spellEnd"/>
      <w:r w:rsidR="007D16CB" w:rsidRPr="00A53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40D3" w:rsidRPr="00A53DD1" w:rsidRDefault="006040D3" w:rsidP="0060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. riaditeľka Mgr. Helena 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Dubinská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predložila S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právu o 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výchovno</w:t>
      </w:r>
      <w:proofErr w:type="spellEnd"/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– vzdelávacej činnosti za školský rok  2015/2016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Všetci prítomní členovia RŠ túto správu jednohlasne schválili. </w:t>
      </w:r>
    </w:p>
    <w:p w:rsidR="00DC2FF7" w:rsidRPr="00A53DD1" w:rsidRDefault="007D16CB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>Hlavný</w:t>
      </w:r>
      <w:r w:rsidR="006040D3">
        <w:rPr>
          <w:rFonts w:ascii="Times New Roman" w:eastAsia="Times New Roman" w:hAnsi="Times New Roman" w:cs="Times New Roman"/>
          <w:sz w:val="28"/>
          <w:szCs w:val="28"/>
        </w:rPr>
        <w:t>m bodom programu bol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0D3">
        <w:rPr>
          <w:rFonts w:ascii="Times New Roman" w:eastAsia="Times New Roman" w:hAnsi="Times New Roman" w:cs="Times New Roman"/>
          <w:sz w:val="28"/>
          <w:szCs w:val="28"/>
        </w:rPr>
        <w:t>Inovovaný</w:t>
      </w:r>
      <w:r w:rsidR="00D35270"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0D3">
        <w:rPr>
          <w:rFonts w:ascii="Times New Roman" w:eastAsia="Times New Roman" w:hAnsi="Times New Roman" w:cs="Times New Roman"/>
          <w:sz w:val="28"/>
          <w:szCs w:val="28"/>
        </w:rPr>
        <w:t>Školský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vzdeláva</w:t>
      </w:r>
      <w:r w:rsidR="006040D3">
        <w:rPr>
          <w:rFonts w:ascii="Times New Roman" w:eastAsia="Times New Roman" w:hAnsi="Times New Roman" w:cs="Times New Roman"/>
          <w:sz w:val="28"/>
          <w:szCs w:val="28"/>
        </w:rPr>
        <w:t>cí program na rok 2016/2017, ktorý po predložení a následnej diskusii prítomní členovia RŠ  jednohlasne schválili.</w:t>
      </w:r>
    </w:p>
    <w:p w:rsidR="00CC02B3" w:rsidRPr="00A53DD1" w:rsidRDefault="00CC02B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2B3" w:rsidRPr="00A53DD1" w:rsidRDefault="00D35270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Šieste zasadnutie sa uskutočnilo </w:t>
      </w:r>
      <w:r w:rsidRPr="006040D3">
        <w:rPr>
          <w:rFonts w:ascii="Times New Roman" w:eastAsia="Times New Roman" w:hAnsi="Times New Roman" w:cs="Times New Roman"/>
          <w:b/>
          <w:sz w:val="28"/>
          <w:szCs w:val="28"/>
        </w:rPr>
        <w:t>12. decembra 2016.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Na tomto zasadnutí prebehli voľby zástupcov rodičov do Obecnej školskej rady v Moldave nad Bodvou – za zástupcu rodičov bola zvolená Mgr. Kristína Oravcová.</w:t>
      </w:r>
    </w:p>
    <w:p w:rsidR="00CC02B3" w:rsidRPr="00A53DD1" w:rsidRDefault="006040D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6040D3">
        <w:rPr>
          <w:rFonts w:ascii="Times New Roman" w:eastAsia="Times New Roman" w:hAnsi="Times New Roman" w:cs="Times New Roman"/>
          <w:sz w:val="28"/>
          <w:szCs w:val="28"/>
        </w:rPr>
        <w:t xml:space="preserve">. riaditeľka Mgr. Helena </w:t>
      </w:r>
      <w:proofErr w:type="spellStart"/>
      <w:r w:rsidRPr="006040D3">
        <w:rPr>
          <w:rFonts w:ascii="Times New Roman" w:eastAsia="Times New Roman" w:hAnsi="Times New Roman" w:cs="Times New Roman"/>
          <w:sz w:val="28"/>
          <w:szCs w:val="28"/>
        </w:rPr>
        <w:t>Dubinská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podala </w:t>
      </w:r>
      <w:r w:rsidRPr="006040D3">
        <w:rPr>
          <w:rFonts w:ascii="Times New Roman" w:eastAsia="Times New Roman" w:hAnsi="Times New Roman" w:cs="Times New Roman"/>
          <w:sz w:val="28"/>
          <w:szCs w:val="28"/>
        </w:rPr>
        <w:t xml:space="preserve">Správu o </w:t>
      </w:r>
      <w:proofErr w:type="spellStart"/>
      <w:r w:rsidR="002F1897">
        <w:rPr>
          <w:rFonts w:ascii="Times New Roman" w:eastAsia="Times New Roman" w:hAnsi="Times New Roman" w:cs="Times New Roman"/>
          <w:sz w:val="28"/>
          <w:szCs w:val="28"/>
        </w:rPr>
        <w:t>výchovno</w:t>
      </w:r>
      <w:proofErr w:type="spellEnd"/>
      <w:r w:rsidR="002F1897">
        <w:rPr>
          <w:rFonts w:ascii="Times New Roman" w:eastAsia="Times New Roman" w:hAnsi="Times New Roman" w:cs="Times New Roman"/>
          <w:sz w:val="28"/>
          <w:szCs w:val="28"/>
        </w:rPr>
        <w:t xml:space="preserve"> – vzdelávacej činnosti, jej výsledkoch a podmienkach školy </w:t>
      </w:r>
      <w:r w:rsidRPr="006040D3">
        <w:rPr>
          <w:rFonts w:ascii="Times New Roman" w:eastAsia="Times New Roman" w:hAnsi="Times New Roman" w:cs="Times New Roman"/>
          <w:sz w:val="28"/>
          <w:szCs w:val="28"/>
        </w:rPr>
        <w:t>za I. št</w:t>
      </w:r>
      <w:r w:rsidR="002F1897">
        <w:rPr>
          <w:rFonts w:ascii="Times New Roman" w:eastAsia="Times New Roman" w:hAnsi="Times New Roman" w:cs="Times New Roman"/>
          <w:sz w:val="28"/>
          <w:szCs w:val="28"/>
        </w:rPr>
        <w:t>vrťrok šk. roka 2016/2017.</w:t>
      </w:r>
      <w:r w:rsidRPr="0060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897" w:rsidRPr="00A53DD1" w:rsidRDefault="002F189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9B9" w:rsidRPr="00A53DD1" w:rsidRDefault="002B59B9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9B9" w:rsidRPr="00A53DD1" w:rsidRDefault="002B59B9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EBD" w:rsidRPr="00A53DD1" w:rsidRDefault="000E5C4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>Zo všetkých zasadnutí bola vyhotovená zápisnica. Na všetkých zasadnutiach RŠ bola prítomná riaditeľka školy, ktorá RŠ predkladala správy a informácie podľa požiadaviek RŠ.</w:t>
      </w:r>
    </w:p>
    <w:p w:rsidR="00376EBD" w:rsidRPr="00A53DD1" w:rsidRDefault="00376EBD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>Predsedníčka RŠ sa poďakovala členom za doterajšiu prácu a zaželala veľa tvorivých nápadov na zlepšenie chodu školy.</w:t>
      </w: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63A45" w:rsidRDefault="00363A45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63A45" w:rsidRDefault="00363A45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2B59B9" w:rsidRDefault="002B59B9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76EBD" w:rsidRPr="002B59B9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B59B9">
        <w:rPr>
          <w:rFonts w:ascii="Times New Roman" w:eastAsia="Times New Roman" w:hAnsi="Times New Roman" w:cs="Times New Roman"/>
          <w:b/>
          <w:bCs/>
          <w:sz w:val="36"/>
        </w:rPr>
        <w:t>ZÁVER: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Táto výročná správa je dostupná všetkým členom RŠ, pedagogickým i nepedagogickým pracovníkom, ktorí si ju môžu vyžiadať u predsedníčky RŠ a zároveň je umiestnená v zborovni ZŠ Severná 2</w:t>
      </w:r>
      <w:r w:rsidR="004734E8">
        <w:rPr>
          <w:rFonts w:ascii="Times New Roman" w:eastAsia="Times New Roman" w:hAnsi="Times New Roman" w:cs="Times New Roman"/>
          <w:sz w:val="36"/>
          <w:szCs w:val="36"/>
        </w:rPr>
        <w:t>1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 xml:space="preserve"> a zverejnená na webovej stránke školy :</w:t>
      </w:r>
      <w:r w:rsidRPr="003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http://www.zs2moldava.edupage.org.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RŠ pri ZŠ Severná 21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 xml:space="preserve">Predseda: Mgr. </w:t>
      </w:r>
      <w:r w:rsidR="000E5C45">
        <w:rPr>
          <w:rFonts w:ascii="Times New Roman" w:eastAsia="Times New Roman" w:hAnsi="Times New Roman" w:cs="Times New Roman"/>
          <w:sz w:val="36"/>
          <w:szCs w:val="36"/>
        </w:rPr>
        <w:t xml:space="preserve">Sylvia </w:t>
      </w:r>
      <w:proofErr w:type="spellStart"/>
      <w:r w:rsidR="000E5C45">
        <w:rPr>
          <w:rFonts w:ascii="Times New Roman" w:eastAsia="Times New Roman" w:hAnsi="Times New Roman" w:cs="Times New Roman"/>
          <w:sz w:val="36"/>
          <w:szCs w:val="36"/>
        </w:rPr>
        <w:t>Strámová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Kontakt: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ZŠ Severná 21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Moldava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045 01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Tel.: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055/4603109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Fax: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055/4898099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EBD">
        <w:rPr>
          <w:rFonts w:ascii="Times New Roman" w:eastAsia="Times New Roman" w:hAnsi="Times New Roman" w:cs="Times New Roman"/>
          <w:b/>
          <w:bCs/>
          <w:sz w:val="36"/>
        </w:rPr>
        <w:t>e-mail: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zsmoldava@szm.sk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7401" w:rsidRPr="00791F47" w:rsidRDefault="00376EBD" w:rsidP="0079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C7401" w:rsidRPr="00791F47" w:rsidSect="001C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E07"/>
    <w:multiLevelType w:val="multilevel"/>
    <w:tmpl w:val="986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D"/>
    <w:rsid w:val="00051525"/>
    <w:rsid w:val="00083FB5"/>
    <w:rsid w:val="000E5C45"/>
    <w:rsid w:val="0010559F"/>
    <w:rsid w:val="00110377"/>
    <w:rsid w:val="001367F7"/>
    <w:rsid w:val="00173D01"/>
    <w:rsid w:val="00174330"/>
    <w:rsid w:val="001C12B2"/>
    <w:rsid w:val="001C7401"/>
    <w:rsid w:val="002A264B"/>
    <w:rsid w:val="002A77C5"/>
    <w:rsid w:val="002B59B9"/>
    <w:rsid w:val="002D742D"/>
    <w:rsid w:val="002F1897"/>
    <w:rsid w:val="00362F63"/>
    <w:rsid w:val="00363A45"/>
    <w:rsid w:val="0037328F"/>
    <w:rsid w:val="00376EBD"/>
    <w:rsid w:val="003A741A"/>
    <w:rsid w:val="003D7E25"/>
    <w:rsid w:val="00401F5B"/>
    <w:rsid w:val="004734E8"/>
    <w:rsid w:val="00480F7B"/>
    <w:rsid w:val="004E2BF0"/>
    <w:rsid w:val="004E58D4"/>
    <w:rsid w:val="004E79E8"/>
    <w:rsid w:val="004F68D7"/>
    <w:rsid w:val="006040D3"/>
    <w:rsid w:val="00630DA2"/>
    <w:rsid w:val="006547A8"/>
    <w:rsid w:val="006667BA"/>
    <w:rsid w:val="006C2F14"/>
    <w:rsid w:val="006D04A8"/>
    <w:rsid w:val="00734813"/>
    <w:rsid w:val="00771B2C"/>
    <w:rsid w:val="00791F47"/>
    <w:rsid w:val="007C269E"/>
    <w:rsid w:val="007C351E"/>
    <w:rsid w:val="007D16CB"/>
    <w:rsid w:val="00803A97"/>
    <w:rsid w:val="009077D5"/>
    <w:rsid w:val="00914C7B"/>
    <w:rsid w:val="00991D4C"/>
    <w:rsid w:val="009C47EC"/>
    <w:rsid w:val="009D5FB2"/>
    <w:rsid w:val="00A34884"/>
    <w:rsid w:val="00A53DD1"/>
    <w:rsid w:val="00B70C6F"/>
    <w:rsid w:val="00B95441"/>
    <w:rsid w:val="00BA35AC"/>
    <w:rsid w:val="00BA65BD"/>
    <w:rsid w:val="00BB4982"/>
    <w:rsid w:val="00C44623"/>
    <w:rsid w:val="00CC02B3"/>
    <w:rsid w:val="00CC59F4"/>
    <w:rsid w:val="00D22D6B"/>
    <w:rsid w:val="00D35270"/>
    <w:rsid w:val="00D369E9"/>
    <w:rsid w:val="00D70F2A"/>
    <w:rsid w:val="00DC2FF7"/>
    <w:rsid w:val="00DF0B88"/>
    <w:rsid w:val="00E05521"/>
    <w:rsid w:val="00E20C7B"/>
    <w:rsid w:val="00E41436"/>
    <w:rsid w:val="00E91B64"/>
    <w:rsid w:val="00EC08AA"/>
    <w:rsid w:val="00F26EE7"/>
    <w:rsid w:val="00F522EE"/>
    <w:rsid w:val="00F848FD"/>
    <w:rsid w:val="00F930BD"/>
    <w:rsid w:val="00FB7F1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76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7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ThinkPad</cp:lastModifiedBy>
  <cp:revision>5</cp:revision>
  <dcterms:created xsi:type="dcterms:W3CDTF">2017-03-26T19:30:00Z</dcterms:created>
  <dcterms:modified xsi:type="dcterms:W3CDTF">2017-03-26T20:09:00Z</dcterms:modified>
</cp:coreProperties>
</file>